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EC8A8" w:rsidR="00380DB3" w:rsidRPr="0068293E" w:rsidRDefault="00524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64AF4" w:rsidR="00380DB3" w:rsidRPr="0068293E" w:rsidRDefault="00524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8F44B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05D79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B58BE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9C06D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65794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7BFC6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D3685" w:rsidR="00240DC4" w:rsidRPr="00B03D55" w:rsidRDefault="0052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6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F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F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5B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68718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D5950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3000B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7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C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2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F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9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5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51BEA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18A4B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04141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05672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69D97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58B05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E7EB1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C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3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4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1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8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3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F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5F3A3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0593E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26F9D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02352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CADD7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610A1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8008A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0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C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0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7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5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8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9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639BB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2609F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76F97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5F3FB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49DA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17BC5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1B3B3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1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1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0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D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2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6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7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4A2F9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0A592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40192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6E28A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98736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98526" w:rsidR="009A6C64" w:rsidRPr="00730585" w:rsidRDefault="0052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CD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D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C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D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4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5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C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D83" w:rsidRPr="00B537C7" w:rsidRDefault="00524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D8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