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F9D72" w:rsidR="00380DB3" w:rsidRPr="0068293E" w:rsidRDefault="00EA0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5EAB5" w:rsidR="00380DB3" w:rsidRPr="0068293E" w:rsidRDefault="00EA0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1D901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3F117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0B6FF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00F45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3B76F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6870F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837B2" w:rsidR="00240DC4" w:rsidRPr="00B03D55" w:rsidRDefault="00EA0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9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4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4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FC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D5B1B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B3600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F0AB3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2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0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0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5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3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A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2791A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D5C50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31BD1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B0698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39ED4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143A5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6F5E7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C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B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E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8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1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C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4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743C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D1AF6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9F6FB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4A0AD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3C7D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D6028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CADBE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A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DCD2D" w:rsidR="001835FB" w:rsidRPr="00DA1511" w:rsidRDefault="00EA0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4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4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F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E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2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65208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3FD9C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F520F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C84A3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2DF2B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C980C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67958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6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5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B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9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8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2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9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E9104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724DD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13B56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E8BCA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78FF4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F0D1E" w:rsidR="009A6C64" w:rsidRPr="00730585" w:rsidRDefault="00EA0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E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E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E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5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A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6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6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A0E" w:rsidRPr="00B537C7" w:rsidRDefault="00EA0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A0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2024-06-17T17:47:00.0000000Z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