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CF378" w:rsidR="00380DB3" w:rsidRPr="0068293E" w:rsidRDefault="00B80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F5739" w:rsidR="00380DB3" w:rsidRPr="0068293E" w:rsidRDefault="00B80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D1E63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FC1FD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7B0F4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4498F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5821E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04E77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F7116" w:rsidR="00240DC4" w:rsidRPr="00B03D55" w:rsidRDefault="00B80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1E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43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F0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D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AE4E1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647A3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7B084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2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4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F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1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B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6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B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CA9B4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02541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2D64C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FE6D4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67D3E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D2E09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3B930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7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2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3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7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F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C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4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9A9C8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52051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AE2E2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C092A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627DD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7BDA6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8383E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3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5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E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8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3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3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2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FEB48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54716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A0125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0776D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480CE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C9293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679DD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2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4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A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2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E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F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D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66699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F2FAC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ADB6E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D5EB8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02C9C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0364D" w:rsidR="009A6C64" w:rsidRPr="00730585" w:rsidRDefault="00B80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09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A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4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0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D1970" w:rsidR="001835FB" w:rsidRPr="00DA1511" w:rsidRDefault="00B80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C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0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D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0057" w:rsidRPr="00B537C7" w:rsidRDefault="00B80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05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