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61028" w:rsidR="00380DB3" w:rsidRPr="0068293E" w:rsidRDefault="009A1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7583F8" w:rsidR="00380DB3" w:rsidRPr="0068293E" w:rsidRDefault="009A1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609F4" w:rsidR="00240DC4" w:rsidRPr="00B03D55" w:rsidRDefault="009A1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FDEDA" w:rsidR="00240DC4" w:rsidRPr="00B03D55" w:rsidRDefault="009A1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8F353" w:rsidR="00240DC4" w:rsidRPr="00B03D55" w:rsidRDefault="009A1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299A2" w:rsidR="00240DC4" w:rsidRPr="00B03D55" w:rsidRDefault="009A1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266AF" w:rsidR="00240DC4" w:rsidRPr="00B03D55" w:rsidRDefault="009A1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8DA90" w:rsidR="00240DC4" w:rsidRPr="00B03D55" w:rsidRDefault="009A1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471DB" w:rsidR="00240DC4" w:rsidRPr="00B03D55" w:rsidRDefault="009A1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48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C3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30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F3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30D0D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52AC0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30928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D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A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12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5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71217" w:rsidR="001835FB" w:rsidRPr="00DA1511" w:rsidRDefault="009A1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5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3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74314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20F77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CEB64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8A7C4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0E50E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A3D5E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4FA5E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13075" w:rsidR="001835FB" w:rsidRPr="00DA1511" w:rsidRDefault="009A1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74F27" w:rsidR="001835FB" w:rsidRPr="00DA1511" w:rsidRDefault="009A1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F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9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0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1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5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6DDA9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B822A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5EC69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8CDE9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3C921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A33B6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15F18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2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D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B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0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7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E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A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7FE7F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D9BC2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14F65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F9835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E0577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5CDC9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A1585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B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D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F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E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4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4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8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0AC40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EB4BC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02B14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5A890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A1FF4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0BDAB" w:rsidR="009A6C64" w:rsidRPr="00730585" w:rsidRDefault="009A1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4B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C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53827" w:rsidR="001835FB" w:rsidRPr="00DA1511" w:rsidRDefault="009A1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1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0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8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9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8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133F" w:rsidRPr="00B537C7" w:rsidRDefault="009A1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33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