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EEAE9" w:rsidR="00380DB3" w:rsidRPr="0068293E" w:rsidRDefault="00C57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A9C18" w:rsidR="00380DB3" w:rsidRPr="0068293E" w:rsidRDefault="00C57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BF447" w:rsidR="00240DC4" w:rsidRPr="00B03D55" w:rsidRDefault="00C5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78A8C" w:rsidR="00240DC4" w:rsidRPr="00B03D55" w:rsidRDefault="00C5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500A1" w:rsidR="00240DC4" w:rsidRPr="00B03D55" w:rsidRDefault="00C5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3A815" w:rsidR="00240DC4" w:rsidRPr="00B03D55" w:rsidRDefault="00C5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A5B5E" w:rsidR="00240DC4" w:rsidRPr="00B03D55" w:rsidRDefault="00C5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79C14" w:rsidR="00240DC4" w:rsidRPr="00B03D55" w:rsidRDefault="00C5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CB958" w:rsidR="00240DC4" w:rsidRPr="00B03D55" w:rsidRDefault="00C5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32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0E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FD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44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9C678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CB777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8BC43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2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0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0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C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F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6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B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C046F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84D7B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4DBBD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5B8B2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895AB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11750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51FDA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2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1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E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B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2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8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3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9BB46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768D1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72284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D608F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D1AED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FBD39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23C21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2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C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4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E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E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A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9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2F049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D71A0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E7CEE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CFCD4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60145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33021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3BA9A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90BAB" w:rsidR="001835FB" w:rsidRPr="00DA1511" w:rsidRDefault="00C57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C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B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C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B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A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A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F285B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DAE87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7954B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8FE06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DAC22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2573D" w:rsidR="009A6C64" w:rsidRPr="00730585" w:rsidRDefault="00C5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5D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C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D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7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6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1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9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4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A42" w:rsidRPr="00B537C7" w:rsidRDefault="00C57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B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A4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