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9355C" w:rsidR="00380DB3" w:rsidRPr="0068293E" w:rsidRDefault="003B2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25D6C3" w:rsidR="00380DB3" w:rsidRPr="0068293E" w:rsidRDefault="003B2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32F8E" w:rsidR="00240DC4" w:rsidRPr="00B03D55" w:rsidRDefault="003B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48BAE" w:rsidR="00240DC4" w:rsidRPr="00B03D55" w:rsidRDefault="003B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24BEB" w:rsidR="00240DC4" w:rsidRPr="00B03D55" w:rsidRDefault="003B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48971" w:rsidR="00240DC4" w:rsidRPr="00B03D55" w:rsidRDefault="003B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9E7AE" w:rsidR="00240DC4" w:rsidRPr="00B03D55" w:rsidRDefault="003B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99262" w:rsidR="00240DC4" w:rsidRPr="00B03D55" w:rsidRDefault="003B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25962" w:rsidR="00240DC4" w:rsidRPr="00B03D55" w:rsidRDefault="003B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CC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B7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41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80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782ED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003BC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E3082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1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C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2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C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6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C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7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FFBDD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D61DF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4B0E5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C0D9E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1BFF5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3FF59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CAED4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C649" w14:textId="77777777" w:rsidR="003B2ABD" w:rsidRDefault="003B2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0AC59253" w14:textId="01AAAE3F" w:rsidR="001835FB" w:rsidRPr="00DA1511" w:rsidRDefault="003B2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25F48" w:rsidR="001835FB" w:rsidRPr="00DA1511" w:rsidRDefault="003B2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3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3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D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7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B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7C296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DF3F1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89B24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B4EAF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8C19B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B352A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0FF9C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0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4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4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6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8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3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81693" w:rsidR="001835FB" w:rsidRPr="00DA1511" w:rsidRDefault="003B2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CCC42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D8A0B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56643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A97A6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7A461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50FBA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44420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4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5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0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8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9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9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6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F452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863C2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81A49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519B5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2E303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38DDD" w:rsidR="009A6C64" w:rsidRPr="00730585" w:rsidRDefault="003B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A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9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7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5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7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B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6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D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ABD" w:rsidRPr="00B537C7" w:rsidRDefault="003B2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AB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ED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