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C8670" w:rsidR="00380DB3" w:rsidRPr="0068293E" w:rsidRDefault="00A83F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D77CA" w:rsidR="00380DB3" w:rsidRPr="0068293E" w:rsidRDefault="00A83F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C0E70" w:rsidR="00240DC4" w:rsidRPr="00B03D55" w:rsidRDefault="00A8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492D1" w:rsidR="00240DC4" w:rsidRPr="00B03D55" w:rsidRDefault="00A8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E0801" w:rsidR="00240DC4" w:rsidRPr="00B03D55" w:rsidRDefault="00A8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7C164" w:rsidR="00240DC4" w:rsidRPr="00B03D55" w:rsidRDefault="00A8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49BC5" w:rsidR="00240DC4" w:rsidRPr="00B03D55" w:rsidRDefault="00A8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933B3" w:rsidR="00240DC4" w:rsidRPr="00B03D55" w:rsidRDefault="00A8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1C07F" w:rsidR="00240DC4" w:rsidRPr="00B03D55" w:rsidRDefault="00A83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9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F4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6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06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A19DA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02FC3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0FF41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C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8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9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1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E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5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D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F8F10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DFD93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0E366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E32D2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B5B7B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73CDB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5B93C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0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5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0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0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1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E9908" w:rsidR="001835FB" w:rsidRPr="00DA1511" w:rsidRDefault="00A83F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0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4A70A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FEFE8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AA0A0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83C7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FF2AF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7D093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5C703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9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3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0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7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D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9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0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75BF3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F8CC1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0A2CE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FD175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69CAA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19E76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9622C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2352F" w:rsidR="001835FB" w:rsidRPr="00DA1511" w:rsidRDefault="00A83F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7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2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3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4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8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7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5306A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9C22E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6F8F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19956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1D692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EFD87" w:rsidR="009A6C64" w:rsidRPr="00730585" w:rsidRDefault="00A8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4E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F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B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B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4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1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1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5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FC2" w:rsidRPr="00B537C7" w:rsidRDefault="00A83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FC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