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00EC9" w:rsidR="00380DB3" w:rsidRPr="0068293E" w:rsidRDefault="00287F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8F63E" w:rsidR="00380DB3" w:rsidRPr="0068293E" w:rsidRDefault="00287F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6441F" w:rsidR="00240DC4" w:rsidRPr="00B03D55" w:rsidRDefault="00287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54EAB" w:rsidR="00240DC4" w:rsidRPr="00B03D55" w:rsidRDefault="00287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07128" w:rsidR="00240DC4" w:rsidRPr="00B03D55" w:rsidRDefault="00287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CE80D" w:rsidR="00240DC4" w:rsidRPr="00B03D55" w:rsidRDefault="00287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2EE62" w:rsidR="00240DC4" w:rsidRPr="00B03D55" w:rsidRDefault="00287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67B84" w:rsidR="00240DC4" w:rsidRPr="00B03D55" w:rsidRDefault="00287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C9B3E" w:rsidR="00240DC4" w:rsidRPr="00B03D55" w:rsidRDefault="00287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B5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F1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52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50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8A47B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557FC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CF429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C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8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2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0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A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D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F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775B3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DB521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2A921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99F40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4D259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05711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099F7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B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A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F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F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6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8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F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1975B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2E43B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F7693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9543E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5AA5E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DEBB2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3CFF1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8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A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4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1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5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7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D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1ABAE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BFA6C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7186F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535D8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DEBC5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247D8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ABC7B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3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3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1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F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A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A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D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36D04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59C71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D2EDC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79E72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41013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ADC02" w:rsidR="009A6C64" w:rsidRPr="00730585" w:rsidRDefault="0028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8C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9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F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B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6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9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7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4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7FD8" w:rsidRPr="00B537C7" w:rsidRDefault="00287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FD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A3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