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C6110B" w:rsidR="00380DB3" w:rsidRPr="0068293E" w:rsidRDefault="00BA0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6E0E2" w:rsidR="00380DB3" w:rsidRPr="0068293E" w:rsidRDefault="00BA0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F785C" w:rsidR="00240DC4" w:rsidRPr="00B03D55" w:rsidRDefault="00BA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86904" w:rsidR="00240DC4" w:rsidRPr="00B03D55" w:rsidRDefault="00BA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80CDE" w:rsidR="00240DC4" w:rsidRPr="00B03D55" w:rsidRDefault="00BA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A63BD" w:rsidR="00240DC4" w:rsidRPr="00B03D55" w:rsidRDefault="00BA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700BE" w:rsidR="00240DC4" w:rsidRPr="00B03D55" w:rsidRDefault="00BA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FD51A" w:rsidR="00240DC4" w:rsidRPr="00B03D55" w:rsidRDefault="00BA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D77DD" w:rsidR="00240DC4" w:rsidRPr="00B03D55" w:rsidRDefault="00BA0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DE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1F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42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78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E031B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7EFEC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325DA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9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B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E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E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9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C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0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4C0A2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CA841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436D8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D4A60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AC0EF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D9696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DC8B5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E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F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8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B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8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6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9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B36B8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E8D3F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5F021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CCA70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EC96F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60DB5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5F165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F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D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9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E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2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8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A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CCB77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83401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39DBC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4F2B5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C680E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924D0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E9B18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6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F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6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F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0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6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0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D6ABA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A1A3C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C4E6D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3CCDB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B5F88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4AE30" w:rsidR="009A6C64" w:rsidRPr="00730585" w:rsidRDefault="00BA0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E8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4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D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9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6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C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391D7" w:rsidR="001835FB" w:rsidRPr="00DA1511" w:rsidRDefault="00BA0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8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09F5" w:rsidRPr="00B537C7" w:rsidRDefault="00BA0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5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9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