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0FDDE" w:rsidR="00380DB3" w:rsidRPr="0068293E" w:rsidRDefault="001954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66A389" w:rsidR="00380DB3" w:rsidRPr="0068293E" w:rsidRDefault="001954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D9BA5" w:rsidR="00240DC4" w:rsidRPr="00B03D55" w:rsidRDefault="00195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BE147" w:rsidR="00240DC4" w:rsidRPr="00B03D55" w:rsidRDefault="00195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9B054" w:rsidR="00240DC4" w:rsidRPr="00B03D55" w:rsidRDefault="00195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DEC02" w:rsidR="00240DC4" w:rsidRPr="00B03D55" w:rsidRDefault="00195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4D0E1" w:rsidR="00240DC4" w:rsidRPr="00B03D55" w:rsidRDefault="00195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0F217" w:rsidR="00240DC4" w:rsidRPr="00B03D55" w:rsidRDefault="00195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493B7" w:rsidR="00240DC4" w:rsidRPr="00B03D55" w:rsidRDefault="00195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C9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B6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C0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CB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BCFAB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DB48D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E5A0B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1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9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C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1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A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4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1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916E8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CE3CD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47EBD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CC3C8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1F9A2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3761F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F9076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C9F42" w:rsidR="001835FB" w:rsidRPr="00DA1511" w:rsidRDefault="001954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A0531" w:rsidR="001835FB" w:rsidRPr="00DA1511" w:rsidRDefault="001954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E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F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2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7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5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3C882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EACB8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35EA8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028D9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D9DD5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5C149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0E3AA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0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4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3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B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C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4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A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BD8C0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2901A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42311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2A056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0BF85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01EEC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C1589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7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F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2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68E02" w:rsidR="001835FB" w:rsidRPr="00DA1511" w:rsidRDefault="001954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0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F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3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B067C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B7AB3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8D0B1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C983B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EA552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D0510" w:rsidR="009A6C64" w:rsidRPr="00730585" w:rsidRDefault="00195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B1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4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F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A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8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9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7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2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54EA" w:rsidRPr="00B537C7" w:rsidRDefault="001954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4E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02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