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16609" w:rsidR="00380DB3" w:rsidRPr="0068293E" w:rsidRDefault="00ED71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753FB" w:rsidR="00380DB3" w:rsidRPr="0068293E" w:rsidRDefault="00ED71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F3A31" w:rsidR="00240DC4" w:rsidRPr="00B03D55" w:rsidRDefault="00ED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6F967" w:rsidR="00240DC4" w:rsidRPr="00B03D55" w:rsidRDefault="00ED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99243" w:rsidR="00240DC4" w:rsidRPr="00B03D55" w:rsidRDefault="00ED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68398" w:rsidR="00240DC4" w:rsidRPr="00B03D55" w:rsidRDefault="00ED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81C56" w:rsidR="00240DC4" w:rsidRPr="00B03D55" w:rsidRDefault="00ED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9FB98" w:rsidR="00240DC4" w:rsidRPr="00B03D55" w:rsidRDefault="00ED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46004" w:rsidR="00240DC4" w:rsidRPr="00B03D55" w:rsidRDefault="00ED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D8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C1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A5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EE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921E4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7644C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2EFB5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F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0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A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9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6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F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2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E3E72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15C34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4C47F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3601B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D61DD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36BFC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10EC2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E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B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3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A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0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2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0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45BF7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D6C0A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2EA20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9EC81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9542A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1454F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13125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8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6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C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2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E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C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7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1FB0B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22EF5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68693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CD89A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425F7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BC8C6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0B6FB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2B4F1" w:rsidR="001835FB" w:rsidRPr="00DA1511" w:rsidRDefault="00ED7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0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5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E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1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2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8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B0E25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18322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9EA83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52F20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7449C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6C0B6" w:rsidR="009A6C64" w:rsidRPr="00730585" w:rsidRDefault="00ED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DF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A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0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6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D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F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B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8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716D" w:rsidRPr="00B537C7" w:rsidRDefault="00ED71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716D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