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943B8" w:rsidR="00380DB3" w:rsidRPr="0068293E" w:rsidRDefault="00DD4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243A1" w:rsidR="00380DB3" w:rsidRPr="0068293E" w:rsidRDefault="00DD4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DC846" w:rsidR="00240DC4" w:rsidRPr="00B03D55" w:rsidRDefault="00DD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022B4" w:rsidR="00240DC4" w:rsidRPr="00B03D55" w:rsidRDefault="00DD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5F9C5" w:rsidR="00240DC4" w:rsidRPr="00B03D55" w:rsidRDefault="00DD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7E0A6" w:rsidR="00240DC4" w:rsidRPr="00B03D55" w:rsidRDefault="00DD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0349E" w:rsidR="00240DC4" w:rsidRPr="00B03D55" w:rsidRDefault="00DD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0CB85" w:rsidR="00240DC4" w:rsidRPr="00B03D55" w:rsidRDefault="00DD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F8A77" w:rsidR="00240DC4" w:rsidRPr="00B03D55" w:rsidRDefault="00DD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9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49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9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71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21E2C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C74C3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5B19C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5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7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1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3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C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8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B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58CBA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DA401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16B33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5D572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E52B3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3F704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3C705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82A59" w:rsidR="001835FB" w:rsidRPr="00DA1511" w:rsidRDefault="00DD4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8BF25" w:rsidR="001835FB" w:rsidRPr="00DA1511" w:rsidRDefault="00DD4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A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A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7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8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6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564E2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C9583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1B14A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D2761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CADD7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891B2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267AE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B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0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B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C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5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A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0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D8029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154C5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57FF2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78C8B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C7E91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4022E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3B7B2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A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D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A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7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0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4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B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431FD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5C649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8714F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AEAE7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AC9F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6B326" w:rsidR="009A6C64" w:rsidRPr="00730585" w:rsidRDefault="00DD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E2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E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4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F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2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D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3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F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4D1" w:rsidRPr="00B537C7" w:rsidRDefault="00DD4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4D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