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0A101" w:rsidR="00380DB3" w:rsidRPr="0068293E" w:rsidRDefault="00B04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0E0B3" w:rsidR="00380DB3" w:rsidRPr="0068293E" w:rsidRDefault="00B04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BD0A0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8FA19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E064E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A8F47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E5CC1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78138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BFB79" w:rsidR="00240DC4" w:rsidRPr="00B03D55" w:rsidRDefault="00B0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8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A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04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DC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3E530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CD063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D64DA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8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6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3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B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C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3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2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B622D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F50D7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7D5B0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5280E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D8694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CCCBB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F6F15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2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D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E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0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7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5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38CB6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0FA4F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EFD90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48A3E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E10E9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3BD58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1F2E9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9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F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2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B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3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0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453AC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5F88F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BC252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0196E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05863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2A4DB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C8D0C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A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5EDF8" w:rsidR="001835FB" w:rsidRPr="00DA1511" w:rsidRDefault="00B04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A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C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B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B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B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E3D16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F8236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D6D4B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5B3C4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8ADA8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27E22" w:rsidR="009A6C64" w:rsidRPr="00730585" w:rsidRDefault="00B0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9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A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C8301" w:rsidR="001835FB" w:rsidRPr="00DA1511" w:rsidRDefault="00B04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6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E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A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D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0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4A84" w:rsidRPr="00B537C7" w:rsidRDefault="00B04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A8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