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40FA8" w:rsidR="00380DB3" w:rsidRPr="0068293E" w:rsidRDefault="003B7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B6090" w:rsidR="00380DB3" w:rsidRPr="0068293E" w:rsidRDefault="003B7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4E511" w:rsidR="00240DC4" w:rsidRPr="00B03D55" w:rsidRDefault="003B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7EAE9" w:rsidR="00240DC4" w:rsidRPr="00B03D55" w:rsidRDefault="003B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6970B" w:rsidR="00240DC4" w:rsidRPr="00B03D55" w:rsidRDefault="003B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F5872" w:rsidR="00240DC4" w:rsidRPr="00B03D55" w:rsidRDefault="003B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37B61" w:rsidR="00240DC4" w:rsidRPr="00B03D55" w:rsidRDefault="003B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14835" w:rsidR="00240DC4" w:rsidRPr="00B03D55" w:rsidRDefault="003B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88F06" w:rsidR="00240DC4" w:rsidRPr="00B03D55" w:rsidRDefault="003B7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45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2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C4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E6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932A6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477ED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91145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3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9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6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A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8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9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8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7EAC2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E9013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6F971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0C237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60222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8EA78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86218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5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D9D2F" w:rsidR="001835FB" w:rsidRPr="00DA1511" w:rsidRDefault="003B72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C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7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C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7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8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FE28F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7437E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D761F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6566E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C9E06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F8FB0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0A284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3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4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9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E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7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8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7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4E540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449C9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1D2EA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EFCD5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71B86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747E3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03316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B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F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5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6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7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D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4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04747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C7875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B12CC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FC08A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203B8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A4BDE" w:rsidR="009A6C64" w:rsidRPr="00730585" w:rsidRDefault="003B7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5A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B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5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C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A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5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70C76" w:rsidR="001835FB" w:rsidRPr="00DA1511" w:rsidRDefault="003B72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1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25C" w:rsidRPr="00B537C7" w:rsidRDefault="003B7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25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