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F6454" w:rsidR="00380DB3" w:rsidRPr="0068293E" w:rsidRDefault="00FF7A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71F99" w:rsidR="00380DB3" w:rsidRPr="0068293E" w:rsidRDefault="00FF7A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3CBE8" w:rsidR="00240DC4" w:rsidRPr="00B03D55" w:rsidRDefault="00F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BF23A" w:rsidR="00240DC4" w:rsidRPr="00B03D55" w:rsidRDefault="00F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F7AB3" w:rsidR="00240DC4" w:rsidRPr="00B03D55" w:rsidRDefault="00F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8A2CA" w:rsidR="00240DC4" w:rsidRPr="00B03D55" w:rsidRDefault="00F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BFBCC" w:rsidR="00240DC4" w:rsidRPr="00B03D55" w:rsidRDefault="00F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7DF36" w:rsidR="00240DC4" w:rsidRPr="00B03D55" w:rsidRDefault="00F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5D177" w:rsidR="00240DC4" w:rsidRPr="00B03D55" w:rsidRDefault="00FF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42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19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73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CC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CB6AA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38920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8D8E3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0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6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3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5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8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0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5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208F9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256B2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63F0B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033F5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593A5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285CB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E4311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E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4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D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6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D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3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F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32202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DFB94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FD250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0F9F6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12DF5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A850B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78D75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C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9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4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2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C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EC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A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00C2A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74AAD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E7BE9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4C07E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9BF5E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1A17A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0B2F4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CEA04" w:rsidR="001835FB" w:rsidRPr="00DA1511" w:rsidRDefault="00FF7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8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4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9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F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C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D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03C33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85473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416C4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3E0C2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FF3E6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22827" w:rsidR="009A6C64" w:rsidRPr="00730585" w:rsidRDefault="00FF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E6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2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C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A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2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C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B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9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7AF3" w:rsidRPr="00B537C7" w:rsidRDefault="00FF7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