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1EA719" w:rsidR="00380DB3" w:rsidRPr="0068293E" w:rsidRDefault="00EB00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3C74C" w:rsidR="00380DB3" w:rsidRPr="0068293E" w:rsidRDefault="00EB00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9A39D" w:rsidR="00240DC4" w:rsidRPr="00B03D55" w:rsidRDefault="00EB0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5E1E9" w:rsidR="00240DC4" w:rsidRPr="00B03D55" w:rsidRDefault="00EB0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2E144" w:rsidR="00240DC4" w:rsidRPr="00B03D55" w:rsidRDefault="00EB0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E96E0" w:rsidR="00240DC4" w:rsidRPr="00B03D55" w:rsidRDefault="00EB0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1DC07" w:rsidR="00240DC4" w:rsidRPr="00B03D55" w:rsidRDefault="00EB0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1E61E" w:rsidR="00240DC4" w:rsidRPr="00B03D55" w:rsidRDefault="00EB0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B5B42" w:rsidR="00240DC4" w:rsidRPr="00B03D55" w:rsidRDefault="00EB0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1A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F1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4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1D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9B808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78A7A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EFB47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B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3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2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7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5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8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A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A8DD8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00B5E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7CC0E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AB69C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1E815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48FF1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1E979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0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1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C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C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1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2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6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62475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85407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08D1C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8C27E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C657F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F2CE4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A2BD3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17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C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2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A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E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9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0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54846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E9F5A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ABEC5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3D0AE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319CE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0D554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2246A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2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4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5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9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1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4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B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68B14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AF4BE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6AED8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A6127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5BC2F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8A092" w:rsidR="009A6C64" w:rsidRPr="00730585" w:rsidRDefault="00EB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69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2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BE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E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E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1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4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4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00AC" w:rsidRPr="00B537C7" w:rsidRDefault="00EB0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3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0A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