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F8BF5" w:rsidR="00380DB3" w:rsidRPr="0068293E" w:rsidRDefault="00895E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B8D88" w:rsidR="00380DB3" w:rsidRPr="0068293E" w:rsidRDefault="00895E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9A72B" w:rsidR="00240DC4" w:rsidRPr="00B03D55" w:rsidRDefault="0089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6802A" w:rsidR="00240DC4" w:rsidRPr="00B03D55" w:rsidRDefault="0089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4C72F" w:rsidR="00240DC4" w:rsidRPr="00B03D55" w:rsidRDefault="0089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CD493" w:rsidR="00240DC4" w:rsidRPr="00B03D55" w:rsidRDefault="0089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D2F14" w:rsidR="00240DC4" w:rsidRPr="00B03D55" w:rsidRDefault="0089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910AF" w:rsidR="00240DC4" w:rsidRPr="00B03D55" w:rsidRDefault="0089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C3DFE" w:rsidR="00240DC4" w:rsidRPr="00B03D55" w:rsidRDefault="0089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16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F5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81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6A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49D10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99643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4DC30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9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8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D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E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A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6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F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CDE5D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F61D7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F2F88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C01A8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54077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5CF88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123B2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B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9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F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8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6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7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3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A8632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BCB19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CCCD6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E2290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F6D0A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1835A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5898A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A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F513F" w:rsidR="001835FB" w:rsidRPr="00DA1511" w:rsidRDefault="00895E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A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0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B32B1" w:rsidR="001835FB" w:rsidRPr="00DA1511" w:rsidRDefault="00895E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9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A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25F9F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87A9E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5E6CF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57B29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DBA1C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4BFC6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757C6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B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4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4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2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9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D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F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F31A5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53B1C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04A1F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893AD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A1C0C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9E0F3" w:rsidR="009A6C64" w:rsidRPr="00730585" w:rsidRDefault="0089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63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0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9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8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6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2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7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7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5EEE" w:rsidRPr="00B537C7" w:rsidRDefault="00895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EE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2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