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35D59" w:rsidR="00380DB3" w:rsidRPr="0068293E" w:rsidRDefault="00D721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5B80B" w:rsidR="00380DB3" w:rsidRPr="0068293E" w:rsidRDefault="00D721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56459" w:rsidR="00240DC4" w:rsidRPr="00B03D55" w:rsidRDefault="00D7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2B08A" w:rsidR="00240DC4" w:rsidRPr="00B03D55" w:rsidRDefault="00D7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372DB" w:rsidR="00240DC4" w:rsidRPr="00B03D55" w:rsidRDefault="00D7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77967" w:rsidR="00240DC4" w:rsidRPr="00B03D55" w:rsidRDefault="00D7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6FA3F" w:rsidR="00240DC4" w:rsidRPr="00B03D55" w:rsidRDefault="00D7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D60C0" w:rsidR="00240DC4" w:rsidRPr="00B03D55" w:rsidRDefault="00D7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89164" w:rsidR="00240DC4" w:rsidRPr="00B03D55" w:rsidRDefault="00D72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22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23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32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AF312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EE23F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F97D9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DAA8E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0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8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5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B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A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1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4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E1D66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FCA9F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512B8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4E5FE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43C43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7E880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AA6B5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A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C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B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8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8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F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A3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162D2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3C8CA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58591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5903E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FB9CD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585B1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0682E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8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A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1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B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7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6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9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34720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24EFB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0F7FE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C6D88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A0DB9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32B20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EE621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C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C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6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2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D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4EEF7" w:rsidR="001835FB" w:rsidRPr="00DA1511" w:rsidRDefault="00D721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F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78379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03DC3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7C747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E1DB5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C7F95" w:rsidR="009A6C64" w:rsidRPr="00730585" w:rsidRDefault="00D72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2C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12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B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E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4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6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7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3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C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21C2" w:rsidRPr="00B537C7" w:rsidRDefault="00D72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1C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