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E96C0" w:rsidR="00380DB3" w:rsidRPr="0068293E" w:rsidRDefault="003C6B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2AD36" w:rsidR="00380DB3" w:rsidRPr="0068293E" w:rsidRDefault="003C6B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96634" w:rsidR="00240DC4" w:rsidRPr="00B03D55" w:rsidRDefault="003C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364B7" w:rsidR="00240DC4" w:rsidRPr="00B03D55" w:rsidRDefault="003C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A6890" w:rsidR="00240DC4" w:rsidRPr="00B03D55" w:rsidRDefault="003C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22289" w:rsidR="00240DC4" w:rsidRPr="00B03D55" w:rsidRDefault="003C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C9AAD" w:rsidR="00240DC4" w:rsidRPr="00B03D55" w:rsidRDefault="003C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77247" w:rsidR="00240DC4" w:rsidRPr="00B03D55" w:rsidRDefault="003C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F5973" w:rsidR="00240DC4" w:rsidRPr="00B03D55" w:rsidRDefault="003C6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BC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94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3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07E77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7BE8D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CCC1C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EF33C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1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8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0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0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5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57F1C" w:rsidR="001835FB" w:rsidRPr="00DA1511" w:rsidRDefault="003C6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6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C5710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96DBF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A1D18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C5FA1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EF91C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E82EE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5426A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4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3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B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D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9E7B8" w:rsidR="001835FB" w:rsidRPr="00DA1511" w:rsidRDefault="003C6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1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1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EE330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C17B0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B9165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5A5B3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61A76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B4E41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30D4B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E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5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5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2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1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5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1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A14E4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8D8EE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17261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32E0A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21F15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D8BF5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7B6A7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0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7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D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A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F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F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6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8B5BA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4D728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0DCB8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BBCAF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98274" w:rsidR="009A6C64" w:rsidRPr="00730585" w:rsidRDefault="003C6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2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D9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0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E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0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2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E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7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D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BE4" w:rsidRPr="00B537C7" w:rsidRDefault="003C6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BE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