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87170" w:rsidR="00380DB3" w:rsidRPr="0068293E" w:rsidRDefault="00B62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0619B" w:rsidR="00380DB3" w:rsidRPr="0068293E" w:rsidRDefault="00B62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5CA30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8A0AF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CBDC5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DC89F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12C03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810EF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9942D" w:rsidR="00240DC4" w:rsidRPr="00B03D55" w:rsidRDefault="00B6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D3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4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1B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EA022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C486B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3A411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B0A9D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1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3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6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1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3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A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2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DD78A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421C4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D69A2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A2870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AFEC4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9ACB1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5B20D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2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0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A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E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2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C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C5F1B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B91FF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CFE96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733AF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11C71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48E94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AFDBF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9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C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F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6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C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E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5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BB649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3AB70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7D976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BD4E3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C8B2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BDD5B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2E060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C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4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E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3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0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7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6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499F7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9AE8F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D4C2B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DE1FA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0BFBD" w:rsidR="009A6C64" w:rsidRPr="00730585" w:rsidRDefault="00B6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F5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15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3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A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F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3A1E4" w:rsidR="001835FB" w:rsidRPr="00DA1511" w:rsidRDefault="00B62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8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1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9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2722" w:rsidRPr="00B537C7" w:rsidRDefault="00B62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72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