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96F01" w:rsidR="00380DB3" w:rsidRPr="0068293E" w:rsidRDefault="00371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E5A16" w:rsidR="00380DB3" w:rsidRPr="0068293E" w:rsidRDefault="00371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48FA9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B866B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AC725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0B00B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7343B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8D9EF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422BC" w:rsidR="00240DC4" w:rsidRPr="00B03D55" w:rsidRDefault="00371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2D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6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0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F629F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E5D85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E3279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514D6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0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4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6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7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6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3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153B4" w:rsidR="001835FB" w:rsidRPr="00DA1511" w:rsidRDefault="00371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96756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78FA0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5ECAB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78C5F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75324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D9E4B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7C4B3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21169" w:rsidR="001835FB" w:rsidRPr="00DA1511" w:rsidRDefault="00371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D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5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0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E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1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C0DF2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5CA35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B1D94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89CD4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49117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99DEF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BB44A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F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B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A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5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F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C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0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72C5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254AE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BADCE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BB954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F024C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D5CDB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70DB1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1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7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7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1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F04C2" w:rsidR="001835FB" w:rsidRPr="00DA1511" w:rsidRDefault="00371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0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4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2A2AB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100F0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EA729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701A0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F114C" w:rsidR="009A6C64" w:rsidRPr="00730585" w:rsidRDefault="00371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22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F8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7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D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F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6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7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8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1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B0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