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5878C" w:rsidR="00380DB3" w:rsidRPr="0068293E" w:rsidRDefault="00843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DA13A" w:rsidR="00380DB3" w:rsidRPr="0068293E" w:rsidRDefault="00843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6433A" w:rsidR="00240DC4" w:rsidRPr="00B03D55" w:rsidRDefault="00843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FCB5A" w:rsidR="00240DC4" w:rsidRPr="00B03D55" w:rsidRDefault="00843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19F3B" w:rsidR="00240DC4" w:rsidRPr="00B03D55" w:rsidRDefault="00843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117C7" w:rsidR="00240DC4" w:rsidRPr="00B03D55" w:rsidRDefault="00843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EB52C" w:rsidR="00240DC4" w:rsidRPr="00B03D55" w:rsidRDefault="00843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C8AB1" w:rsidR="00240DC4" w:rsidRPr="00B03D55" w:rsidRDefault="00843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BE5F6" w:rsidR="00240DC4" w:rsidRPr="00B03D55" w:rsidRDefault="00843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F0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5B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BF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BF162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8519D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1F8F2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ED484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D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E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0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8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F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8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B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A11A5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C5C60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FF6DB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C5360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5FAB2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A1AD5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4F14A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3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0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D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7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F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4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9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CBFBA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828F6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2A80B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24494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818F3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C6EFD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CB2EC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4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8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5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D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2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A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8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FD349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31C08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34A70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95871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C6D89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5F859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54674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9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7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B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2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3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5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BCDA6" w:rsidR="001835FB" w:rsidRPr="00DA1511" w:rsidRDefault="00843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8AF3B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56A59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5D764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11B78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2C642" w:rsidR="009A6C64" w:rsidRPr="00730585" w:rsidRDefault="00843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52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E1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031F5" w:rsidR="001835FB" w:rsidRPr="00DA1511" w:rsidRDefault="00843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D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5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7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C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5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B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B45" w:rsidRPr="00B537C7" w:rsidRDefault="00843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B4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