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0694D" w:rsidR="00380DB3" w:rsidRPr="0068293E" w:rsidRDefault="003E6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E2280" w:rsidR="00380DB3" w:rsidRPr="0068293E" w:rsidRDefault="003E6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552D2" w:rsidR="00240DC4" w:rsidRPr="00B03D55" w:rsidRDefault="003E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1BABB" w:rsidR="00240DC4" w:rsidRPr="00B03D55" w:rsidRDefault="003E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93CB9" w:rsidR="00240DC4" w:rsidRPr="00B03D55" w:rsidRDefault="003E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233B6" w:rsidR="00240DC4" w:rsidRPr="00B03D55" w:rsidRDefault="003E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FBBB8" w:rsidR="00240DC4" w:rsidRPr="00B03D55" w:rsidRDefault="003E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CAE7A" w:rsidR="00240DC4" w:rsidRPr="00B03D55" w:rsidRDefault="003E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24078" w:rsidR="00240DC4" w:rsidRPr="00B03D55" w:rsidRDefault="003E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E7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DC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1A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B3C0F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E646E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8E2F5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B8323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A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E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3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C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F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7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2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A899C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0EBD9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32F90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D0FBC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02C7E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E87B9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BBCE7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F2E0F" w:rsidR="001835FB" w:rsidRPr="00DA1511" w:rsidRDefault="003E6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4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4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1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7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9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A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17449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F0C75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135A5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09532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86B29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B1206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8D167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6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D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3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8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3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F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49E23" w:rsidR="001835FB" w:rsidRPr="00DA1511" w:rsidRDefault="003E6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1662B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9EC00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9016C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302A2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1E834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3FD03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10944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9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F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8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8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5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E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D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0EF4C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045B0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0CEA9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4E6DC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CEDDC" w:rsidR="009A6C64" w:rsidRPr="00730585" w:rsidRDefault="003E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1A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82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9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E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4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9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D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A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3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A03" w:rsidRPr="00B537C7" w:rsidRDefault="003E6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A0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