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71D66" w:rsidR="00380DB3" w:rsidRPr="0068293E" w:rsidRDefault="00183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418D6" w:rsidR="00380DB3" w:rsidRPr="0068293E" w:rsidRDefault="00183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64601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B7896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7E701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F54A7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2AC48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A304C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07996" w:rsidR="00240DC4" w:rsidRPr="00B03D55" w:rsidRDefault="00183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9A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45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ED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DC0D4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68E3C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3B7B9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10786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7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1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5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B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B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C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A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36E57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8478F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CD95E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1F4EB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5EB43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D7A04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CBDBB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C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E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B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D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F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E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7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9B338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BCD1C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04A98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93677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9C89B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BB216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310BA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D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8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A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B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1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B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5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CA897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487F9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F0D47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D91CB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A5A18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C5C6E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BC072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C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1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D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E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E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2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2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3AD40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E0D98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D50F9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6B881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3A78A" w:rsidR="009A6C64" w:rsidRPr="00730585" w:rsidRDefault="0018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AB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0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A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C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8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0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53DA4" w:rsidR="001835FB" w:rsidRPr="00DA1511" w:rsidRDefault="00183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9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1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3530" w:rsidRPr="00B537C7" w:rsidRDefault="00183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30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