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24D2E" w:rsidR="00380DB3" w:rsidRPr="0068293E" w:rsidRDefault="003C2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86F2F5" w:rsidR="00380DB3" w:rsidRPr="0068293E" w:rsidRDefault="003C2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A966A" w:rsidR="00240DC4" w:rsidRPr="00B03D55" w:rsidRDefault="003C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36058" w:rsidR="00240DC4" w:rsidRPr="00B03D55" w:rsidRDefault="003C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E08D67" w:rsidR="00240DC4" w:rsidRPr="00B03D55" w:rsidRDefault="003C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B86FC" w:rsidR="00240DC4" w:rsidRPr="00B03D55" w:rsidRDefault="003C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3547A" w:rsidR="00240DC4" w:rsidRPr="00B03D55" w:rsidRDefault="003C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586D7" w:rsidR="00240DC4" w:rsidRPr="00B03D55" w:rsidRDefault="003C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B5C89" w:rsidR="00240DC4" w:rsidRPr="00B03D55" w:rsidRDefault="003C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38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DB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A1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89921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0D3E9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A6727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20A26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C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F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3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7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E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4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C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A2FBF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A1DCC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87E89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95CB5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137CF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19E85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6924C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6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5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B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6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6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B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7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2B02F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72CB4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8BEAE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A698D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E74A1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813A2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F4614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D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A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8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F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D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6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A2C4F" w:rsidR="001835FB" w:rsidRPr="00DA1511" w:rsidRDefault="003C2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5072F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788D6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0A111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DB5C2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01D10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38266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209CB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1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9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F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2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7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E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E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6F684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4E082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F0670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E27BB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F5548" w:rsidR="009A6C64" w:rsidRPr="00730585" w:rsidRDefault="003C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3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45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C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5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6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6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7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2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A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CD4" w:rsidRPr="00B537C7" w:rsidRDefault="003C2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CD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