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43268" w:rsidR="00380DB3" w:rsidRPr="0068293E" w:rsidRDefault="003B4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617EB" w:rsidR="00380DB3" w:rsidRPr="0068293E" w:rsidRDefault="003B4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5FE33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34974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1FE3C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4E4BF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43633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C7216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FE9FE" w:rsidR="00240DC4" w:rsidRPr="00B03D55" w:rsidRDefault="003B4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0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FD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CC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FCE00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9D585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BAC52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E959D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F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5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9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E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1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E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30A14" w:rsidR="001835FB" w:rsidRPr="00DA1511" w:rsidRDefault="003B4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AF314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ABCF9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5D0BE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A9FEB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BDAC5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341F8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92ABB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AA0A9" w:rsidR="001835FB" w:rsidRPr="00DA1511" w:rsidRDefault="003B4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0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5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5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4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6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9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04E65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D97D4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01ACF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FBF5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E6D99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06B20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38F9E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C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6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1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3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F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A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9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2DA5D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DF449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1EC07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C3175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B3602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CF476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C12F9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F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1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8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2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3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B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0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165D4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8DD5F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16837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C482A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4186B" w:rsidR="009A6C64" w:rsidRPr="00730585" w:rsidRDefault="003B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B3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C7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C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1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8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9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9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5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C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44D6" w:rsidRPr="00B537C7" w:rsidRDefault="003B4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4D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B0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