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DBDF4" w:rsidR="00380DB3" w:rsidRPr="0068293E" w:rsidRDefault="00CC3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B7893" w:rsidR="00380DB3" w:rsidRPr="0068293E" w:rsidRDefault="00CC3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46ECD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C2728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99B90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589BB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DF179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E73AB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D2B38" w:rsidR="00240DC4" w:rsidRPr="00B03D55" w:rsidRDefault="00CC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D5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19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6A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902B7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0B6C6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A7427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1C455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2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B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0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6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3323A" w:rsidR="001835FB" w:rsidRPr="00DA1511" w:rsidRDefault="00CC3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00CBC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7F038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FCCAE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4925A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D6AD0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A7F5B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7B802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7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B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F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7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4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A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9947E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E48E6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3364D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E54C6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0F664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E6CDE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34A7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2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F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7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6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9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3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9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4C0FD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B1260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03346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4FD50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13772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941C3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6544B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C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B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6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9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C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C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CB33F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688C5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E0AC8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CCFC8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00493" w:rsidR="009A6C64" w:rsidRPr="00730585" w:rsidRDefault="00CC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E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E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5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9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0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C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C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C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9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B1F" w:rsidRPr="00B537C7" w:rsidRDefault="00CC3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B1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