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19E60" w:rsidR="00380DB3" w:rsidRPr="0068293E" w:rsidRDefault="00651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9E3A2" w:rsidR="00380DB3" w:rsidRPr="0068293E" w:rsidRDefault="00651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DFB21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22C82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3F993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47631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9111A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96E81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C531B" w:rsidR="00240DC4" w:rsidRPr="00B03D55" w:rsidRDefault="006513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E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2A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10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9A042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934F0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85F15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9FA1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F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8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10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5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0A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4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B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6A7AB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6D2F4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CFBDD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FE9A1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845CB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0FD6E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8C9C5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B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7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7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2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A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7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1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4F62B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73D8F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A0A3B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FB78B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1FE2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A6675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F3116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4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1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7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1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4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9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A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44F95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F727F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3C433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92872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5BF9F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C510C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63202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D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8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A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1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5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E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9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71E22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EFF8D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B7D58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AA4F8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60847" w:rsidR="009A6C64" w:rsidRPr="00730585" w:rsidRDefault="00651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56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C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B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E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4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7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8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9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C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1395" w:rsidRPr="00B537C7" w:rsidRDefault="00651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39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