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570F4" w:rsidR="00380DB3" w:rsidRPr="0068293E" w:rsidRDefault="005A5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F077B" w:rsidR="00380DB3" w:rsidRPr="0068293E" w:rsidRDefault="005A5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DDDCF" w:rsidR="00240DC4" w:rsidRPr="00B03D55" w:rsidRDefault="005A5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C93DF" w:rsidR="00240DC4" w:rsidRPr="00B03D55" w:rsidRDefault="005A5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7FC50" w:rsidR="00240DC4" w:rsidRPr="00B03D55" w:rsidRDefault="005A5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81813" w:rsidR="00240DC4" w:rsidRPr="00B03D55" w:rsidRDefault="005A5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88B68" w:rsidR="00240DC4" w:rsidRPr="00B03D55" w:rsidRDefault="005A5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8F1B5" w:rsidR="00240DC4" w:rsidRPr="00B03D55" w:rsidRDefault="005A5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65457" w:rsidR="00240DC4" w:rsidRPr="00B03D55" w:rsidRDefault="005A5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ED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A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7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67037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A7E46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0DE52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718DA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E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6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0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B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EBE0A" w:rsidR="001835FB" w:rsidRPr="00DA1511" w:rsidRDefault="005A5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D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DC840" w:rsidR="001835FB" w:rsidRPr="00DA1511" w:rsidRDefault="005A5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B5D2A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1B64C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03A5B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34E44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34139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265B8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46EFC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AAA8F" w:rsidR="001835FB" w:rsidRPr="00DA1511" w:rsidRDefault="005A5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B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B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9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5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2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32A97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C077D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27671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BD97F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FC1E9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9D46F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D4964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5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8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6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3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F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7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5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3B33F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109EA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EA017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35D61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9073C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C9E03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E16EC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0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6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0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2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7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6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2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627A4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D437C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BD808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18D65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A4168" w:rsidR="009A6C64" w:rsidRPr="00730585" w:rsidRDefault="005A5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AC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7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B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2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B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A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C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F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A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588C" w:rsidRPr="00B537C7" w:rsidRDefault="005A5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88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