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88E79" w:rsidR="00380DB3" w:rsidRPr="0068293E" w:rsidRDefault="005D2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115704" w:rsidR="00380DB3" w:rsidRPr="0068293E" w:rsidRDefault="005D2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31413" w:rsidR="00240DC4" w:rsidRPr="00B03D55" w:rsidRDefault="005D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31DC7" w:rsidR="00240DC4" w:rsidRPr="00B03D55" w:rsidRDefault="005D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26C42" w:rsidR="00240DC4" w:rsidRPr="00B03D55" w:rsidRDefault="005D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F3107" w:rsidR="00240DC4" w:rsidRPr="00B03D55" w:rsidRDefault="005D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342BB" w:rsidR="00240DC4" w:rsidRPr="00B03D55" w:rsidRDefault="005D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B709B" w:rsidR="00240DC4" w:rsidRPr="00B03D55" w:rsidRDefault="005D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C7D6E" w:rsidR="00240DC4" w:rsidRPr="00B03D55" w:rsidRDefault="005D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41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C8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8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31D8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71B2F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C2FD9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48B24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2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2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C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8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A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4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0F45E" w:rsidR="001835FB" w:rsidRPr="00DA1511" w:rsidRDefault="005D2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5E59F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D318B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75ABB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A7541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E8C9A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27EDD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ECDCB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61124" w:rsidR="001835FB" w:rsidRPr="00DA1511" w:rsidRDefault="005D2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2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0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1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4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9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9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B2A17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60A5C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08F84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56C8A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E8D8B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09AC7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DF745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8684F" w:rsidR="001835FB" w:rsidRPr="00DA1511" w:rsidRDefault="005D2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8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E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1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8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E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3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69FA3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51A79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73565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6B48D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FC9CA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47461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A2B45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7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5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8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9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D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1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A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14783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6A583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C2FD4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3E764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C4394" w:rsidR="009A6C64" w:rsidRPr="00730585" w:rsidRDefault="005D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69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9A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1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8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3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0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9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2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E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A9B" w:rsidRPr="00B537C7" w:rsidRDefault="005D2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A9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