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096500" w:rsidR="00D930ED" w:rsidRPr="00EA69E9" w:rsidRDefault="00AB30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49320" w:rsidR="00D930ED" w:rsidRPr="00790574" w:rsidRDefault="00AB30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B82E8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3E9E0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2F87C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15DBF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32DE3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0C9AF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A8C41" w:rsidR="00B87ED3" w:rsidRPr="00FC7F6A" w:rsidRDefault="00AB3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8D1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5E4FC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C6B04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15B6C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EB2FE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DFD2C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28FD26" w:rsidR="00B87ED3" w:rsidRPr="00D44524" w:rsidRDefault="00AB3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23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67460" w:rsidR="000B5588" w:rsidRPr="00EA69E9" w:rsidRDefault="00AB30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24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D3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58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65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48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C5E6E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D4BDE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24B58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0758A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E19E6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CF543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62168" w:rsidR="000B5588" w:rsidRPr="00D44524" w:rsidRDefault="00AB3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F9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47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12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A3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45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9D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C7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40EC8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0ED1B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82E2C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EBA55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C7948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A5EB8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64F6C" w:rsidR="00846B8B" w:rsidRPr="00D44524" w:rsidRDefault="00AB3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B6EE06" w:rsidR="007A5870" w:rsidRPr="00EA69E9" w:rsidRDefault="00AB30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4E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01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F2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5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07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1B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D6E87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1C3ED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1305E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DB5DC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C275A8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68A44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CBD97" w:rsidR="007A5870" w:rsidRPr="00D44524" w:rsidRDefault="00AB3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5D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60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95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69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286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31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22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85AAFF" w:rsidR="0021795A" w:rsidRPr="00D44524" w:rsidRDefault="00AB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85E67" w:rsidR="0021795A" w:rsidRPr="00D44524" w:rsidRDefault="00AB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E5165" w:rsidR="0021795A" w:rsidRPr="00D44524" w:rsidRDefault="00AB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BCA04" w:rsidR="0021795A" w:rsidRPr="00D44524" w:rsidRDefault="00AB3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62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9E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B46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DB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A7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58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1B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C1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1A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E6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0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5F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0B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2024-06-18T09:20:00.0000000Z</dcterms:modified>
</coreProperties>
</file>