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2D94C" w:rsidR="00D930ED" w:rsidRPr="00EA69E9" w:rsidRDefault="00AA23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B5B81F" w:rsidR="00D930ED" w:rsidRPr="00790574" w:rsidRDefault="00AA23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ECE57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BFFBF6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A3B08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F9E73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F3EAE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F3DB0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5D85A" w:rsidR="00B87ED3" w:rsidRPr="00FC7F6A" w:rsidRDefault="00AA2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56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BE47E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0679E9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1F908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7564F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1016F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9C84E" w:rsidR="00B87ED3" w:rsidRPr="00D44524" w:rsidRDefault="00AA2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C3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730C0" w:rsidR="000B5588" w:rsidRPr="00EA69E9" w:rsidRDefault="00AA23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FA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B9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6D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8D9D2A" w:rsidR="000B5588" w:rsidRPr="00EA69E9" w:rsidRDefault="00AA23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063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EE7AF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6FB45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904EC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27BB68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BC2E2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6503E8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80181" w:rsidR="000B5588" w:rsidRPr="00D44524" w:rsidRDefault="00AA2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AD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26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1A216" w:rsidR="00846B8B" w:rsidRPr="00EA69E9" w:rsidRDefault="00AA23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D5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02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3B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E8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64547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67193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0FC4A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CD7A3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335F7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420EA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3B877" w:rsidR="00846B8B" w:rsidRPr="00D44524" w:rsidRDefault="00AA2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CA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FF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B9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96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A0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F8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86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3DACE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5C7B8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2E350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CF459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D8CE8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49F8A8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EBBFB" w:rsidR="007A5870" w:rsidRPr="00D44524" w:rsidRDefault="00AA2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DE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BB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73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6B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36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54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E6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C638B" w:rsidR="0021795A" w:rsidRPr="00D44524" w:rsidRDefault="00AA2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87C19" w:rsidR="0021795A" w:rsidRPr="00D44524" w:rsidRDefault="00AA2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134CC" w:rsidR="0021795A" w:rsidRPr="00D44524" w:rsidRDefault="00AA2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65F0D" w:rsidR="0021795A" w:rsidRPr="00D44524" w:rsidRDefault="00AA2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C4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16A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22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38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DA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032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94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D2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3C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C6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2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231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2024-06-18T08:25:00.0000000Z</dcterms:modified>
</coreProperties>
</file>