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5B6D1D" w:rsidR="00D930ED" w:rsidRPr="00EA69E9" w:rsidRDefault="000B4D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AE075C" w:rsidR="00D930ED" w:rsidRPr="00790574" w:rsidRDefault="000B4D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72D14A" w:rsidR="00B87ED3" w:rsidRPr="00FC7F6A" w:rsidRDefault="000B4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ED25D7" w:rsidR="00B87ED3" w:rsidRPr="00FC7F6A" w:rsidRDefault="000B4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23A066" w:rsidR="00B87ED3" w:rsidRPr="00FC7F6A" w:rsidRDefault="000B4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471FF9" w:rsidR="00B87ED3" w:rsidRPr="00FC7F6A" w:rsidRDefault="000B4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09ED36" w:rsidR="00B87ED3" w:rsidRPr="00FC7F6A" w:rsidRDefault="000B4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05418D" w:rsidR="00B87ED3" w:rsidRPr="00FC7F6A" w:rsidRDefault="000B4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F74D4A" w:rsidR="00B87ED3" w:rsidRPr="00FC7F6A" w:rsidRDefault="000B4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5D48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E0066" w:rsidR="00B87ED3" w:rsidRPr="00D44524" w:rsidRDefault="000B4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DAA651" w:rsidR="00B87ED3" w:rsidRPr="00D44524" w:rsidRDefault="000B4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772F6B" w:rsidR="00B87ED3" w:rsidRPr="00D44524" w:rsidRDefault="000B4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9F307E" w:rsidR="00B87ED3" w:rsidRPr="00D44524" w:rsidRDefault="000B4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2D77C1" w:rsidR="00B87ED3" w:rsidRPr="00D44524" w:rsidRDefault="000B4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8991AD" w:rsidR="00B87ED3" w:rsidRPr="00D44524" w:rsidRDefault="000B4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16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2590DE" w:rsidR="000B5588" w:rsidRPr="00EA69E9" w:rsidRDefault="000B4D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2B3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62D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140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EAFEB5" w:rsidR="000B5588" w:rsidRPr="00EA69E9" w:rsidRDefault="000B4D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A66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6141D5" w:rsidR="000B5588" w:rsidRPr="00D44524" w:rsidRDefault="000B4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93ECC7" w:rsidR="000B5588" w:rsidRPr="00D44524" w:rsidRDefault="000B4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A655BD" w:rsidR="000B5588" w:rsidRPr="00D44524" w:rsidRDefault="000B4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41F5DB" w:rsidR="000B5588" w:rsidRPr="00D44524" w:rsidRDefault="000B4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278293" w:rsidR="000B5588" w:rsidRPr="00D44524" w:rsidRDefault="000B4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4A4B8C" w:rsidR="000B5588" w:rsidRPr="00D44524" w:rsidRDefault="000B4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FD8770" w:rsidR="000B5588" w:rsidRPr="00D44524" w:rsidRDefault="000B4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276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F8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42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81B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C90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410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41D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B4ED2D" w:rsidR="00846B8B" w:rsidRPr="00D44524" w:rsidRDefault="000B4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AFC312" w:rsidR="00846B8B" w:rsidRPr="00D44524" w:rsidRDefault="000B4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98C97D" w:rsidR="00846B8B" w:rsidRPr="00D44524" w:rsidRDefault="000B4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5B9A42" w:rsidR="00846B8B" w:rsidRPr="00D44524" w:rsidRDefault="000B4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A434C8" w:rsidR="00846B8B" w:rsidRPr="00D44524" w:rsidRDefault="000B4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9ED9A" w:rsidR="00846B8B" w:rsidRPr="00D44524" w:rsidRDefault="000B4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0A7D91" w:rsidR="00846B8B" w:rsidRPr="00D44524" w:rsidRDefault="000B4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FBC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DB5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67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9A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899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5D0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7FD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9871B7" w:rsidR="007A5870" w:rsidRPr="00D44524" w:rsidRDefault="000B4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C4260" w:rsidR="007A5870" w:rsidRPr="00D44524" w:rsidRDefault="000B4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1B808F" w:rsidR="007A5870" w:rsidRPr="00D44524" w:rsidRDefault="000B4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7ED24A" w:rsidR="007A5870" w:rsidRPr="00D44524" w:rsidRDefault="000B4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C97D24" w:rsidR="007A5870" w:rsidRPr="00D44524" w:rsidRDefault="000B4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15CE6C" w:rsidR="007A5870" w:rsidRPr="00D44524" w:rsidRDefault="000B4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2D6BE5" w:rsidR="007A5870" w:rsidRPr="00D44524" w:rsidRDefault="000B4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4F4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3B1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1FC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563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D2A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9CC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0E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A942A3" w:rsidR="0021795A" w:rsidRPr="00D44524" w:rsidRDefault="000B4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436555" w:rsidR="0021795A" w:rsidRPr="00D44524" w:rsidRDefault="000B4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8B678F" w:rsidR="0021795A" w:rsidRPr="00D44524" w:rsidRDefault="000B4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133A85" w:rsidR="0021795A" w:rsidRPr="00D44524" w:rsidRDefault="000B4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1C42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DAE2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6BE2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6E5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934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10B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B8F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32E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226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CA2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4D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DA2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D8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2024-06-18T04:19:00.0000000Z</dcterms:modified>
</coreProperties>
</file>