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3E9FF" w:rsidR="00D930ED" w:rsidRPr="00EA69E9" w:rsidRDefault="00DE34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1A34B" w:rsidR="00D930ED" w:rsidRPr="00790574" w:rsidRDefault="00DE34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40383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C896F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CF716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935E2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5E0D4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2F5828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DA8B8" w:rsidR="00B87ED3" w:rsidRPr="00FC7F6A" w:rsidRDefault="00DE34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24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24CB9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F5155C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C3AE1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5E9AE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3C65F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C81E8" w:rsidR="00B87ED3" w:rsidRPr="00D44524" w:rsidRDefault="00DE34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98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A5096" w:rsidR="000B5588" w:rsidRPr="00EA69E9" w:rsidRDefault="00DE34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14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BA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2A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E1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08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4E7F8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8B43C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23749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522EB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B288E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5BD54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3BC3A9" w:rsidR="000B5588" w:rsidRPr="00D44524" w:rsidRDefault="00DE34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3F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75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C22BA" w:rsidR="00846B8B" w:rsidRPr="00EA69E9" w:rsidRDefault="00DE34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93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FA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D3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E2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261B98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80C92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E8014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B9744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13AE9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2FBA2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AA7D3" w:rsidR="00846B8B" w:rsidRPr="00D44524" w:rsidRDefault="00DE34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D6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6F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46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6F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DC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C4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51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B2FAC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ECD61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C522A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A3B69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BE041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37B56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C57D1" w:rsidR="007A5870" w:rsidRPr="00D44524" w:rsidRDefault="00DE34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0C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9C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8D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62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D70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F5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1E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6653A" w:rsidR="0021795A" w:rsidRPr="00D44524" w:rsidRDefault="00DE34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35152" w:rsidR="0021795A" w:rsidRPr="00D44524" w:rsidRDefault="00DE34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79ECF" w:rsidR="0021795A" w:rsidRPr="00D44524" w:rsidRDefault="00DE34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686D5" w:rsidR="0021795A" w:rsidRPr="00D44524" w:rsidRDefault="00DE34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61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8B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A03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64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38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F42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F5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8EC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B9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54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4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34A5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2024-06-18T03:06:00.0000000Z</dcterms:modified>
</coreProperties>
</file>