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2CE6D" w:rsidR="00D930ED" w:rsidRPr="00EA69E9" w:rsidRDefault="009A08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A84B8" w:rsidR="00D930ED" w:rsidRPr="00790574" w:rsidRDefault="009A08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F21974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CB0B0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2C0E5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26EDA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FBCBF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28C0C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317E3" w:rsidR="00B87ED3" w:rsidRPr="00FC7F6A" w:rsidRDefault="009A0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C24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055F3" w:rsidR="00B87ED3" w:rsidRPr="00D44524" w:rsidRDefault="009A0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9A2C0" w:rsidR="00B87ED3" w:rsidRPr="00D44524" w:rsidRDefault="009A0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7C9AD" w:rsidR="00B87ED3" w:rsidRPr="00D44524" w:rsidRDefault="009A0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3A14FA" w:rsidR="00B87ED3" w:rsidRPr="00D44524" w:rsidRDefault="009A0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A93F6" w:rsidR="00B87ED3" w:rsidRPr="00D44524" w:rsidRDefault="009A0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94F76" w:rsidR="00B87ED3" w:rsidRPr="00D44524" w:rsidRDefault="009A0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C1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0431F" w:rsidR="000B5588" w:rsidRPr="00EA69E9" w:rsidRDefault="009A08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F36FA" w:rsidR="000B5588" w:rsidRPr="00EA69E9" w:rsidRDefault="009A08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60F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37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B0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A2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9FDBD9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F2858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75ED5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5977E7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AD407C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B5A5F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C181F" w:rsidR="000B5588" w:rsidRPr="00D44524" w:rsidRDefault="009A0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21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BA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DE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59D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F8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6A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5F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CB313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BA02D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5F31CA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B61AB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5A834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BDCA5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C5F07" w:rsidR="00846B8B" w:rsidRPr="00D44524" w:rsidRDefault="009A0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EB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8CC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5D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EA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28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C7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66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E67E67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D9C88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74362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32CDA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5A038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37523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D1E86" w:rsidR="007A5870" w:rsidRPr="00D44524" w:rsidRDefault="009A0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BF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AB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0C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DC7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B05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417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8C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5751A" w:rsidR="0021795A" w:rsidRPr="00D44524" w:rsidRDefault="009A0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A4B5FC" w:rsidR="0021795A" w:rsidRPr="00D44524" w:rsidRDefault="009A0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2591F" w:rsidR="0021795A" w:rsidRPr="00D44524" w:rsidRDefault="009A0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809B9" w:rsidR="0021795A" w:rsidRPr="00D44524" w:rsidRDefault="009A0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9F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FDB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A5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A6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67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1B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F9E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37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8D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5D8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8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8F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