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86716" w:rsidR="00D930ED" w:rsidRPr="00EA69E9" w:rsidRDefault="00371B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A29D5D" w:rsidR="00D930ED" w:rsidRPr="00790574" w:rsidRDefault="00371B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FD521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2E6D46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5CFE4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7A085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898E9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9F1A0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1096F" w:rsidR="00B87ED3" w:rsidRPr="00FC7F6A" w:rsidRDefault="00371B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BE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90487" w:rsidR="00B87ED3" w:rsidRPr="00D44524" w:rsidRDefault="0037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1BBEC" w:rsidR="00B87ED3" w:rsidRPr="00D44524" w:rsidRDefault="0037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DA7CA" w:rsidR="00B87ED3" w:rsidRPr="00D44524" w:rsidRDefault="0037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B8815" w:rsidR="00B87ED3" w:rsidRPr="00D44524" w:rsidRDefault="0037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3C474" w:rsidR="00B87ED3" w:rsidRPr="00D44524" w:rsidRDefault="0037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7B330" w:rsidR="00B87ED3" w:rsidRPr="00D44524" w:rsidRDefault="00371B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8F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3E6EC" w:rsidR="000B5588" w:rsidRPr="00EA69E9" w:rsidRDefault="00371B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31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AC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B02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35F4A" w:rsidR="000B5588" w:rsidRPr="00EA69E9" w:rsidRDefault="00371B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21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45E63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D8449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C9FFC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5A8ED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CEDE8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4E02F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089FF" w:rsidR="000B5588" w:rsidRPr="00D44524" w:rsidRDefault="00371B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5F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8B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25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E5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F8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94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AC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7F390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19DFA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FFD47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447DB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FE6FD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A4970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A623F3" w:rsidR="00846B8B" w:rsidRPr="00D44524" w:rsidRDefault="00371B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7B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67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43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58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D4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700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DD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9FF46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CAA4B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10D5D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CD876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23ACA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2DC92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AB427" w:rsidR="007A5870" w:rsidRPr="00D44524" w:rsidRDefault="00371B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2F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DF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A7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90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63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47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E2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1F39C" w:rsidR="0021795A" w:rsidRPr="00D44524" w:rsidRDefault="0037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C74036" w:rsidR="0021795A" w:rsidRPr="00D44524" w:rsidRDefault="0037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11D68" w:rsidR="0021795A" w:rsidRPr="00D44524" w:rsidRDefault="0037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B74F5" w:rsidR="0021795A" w:rsidRPr="00D44524" w:rsidRDefault="00371B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FA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1D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BE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B9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74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20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2A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3E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20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41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B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BF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2024-06-17T18:57:00.0000000Z</dcterms:modified>
</coreProperties>
</file>