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BC598" w:rsidR="00D930ED" w:rsidRPr="00EA69E9" w:rsidRDefault="00AE05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962ED" w:rsidR="00D930ED" w:rsidRPr="00790574" w:rsidRDefault="00AE05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8AC2C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4A77F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82FED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91CBA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79E93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B4AB0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B9A56" w:rsidR="00B87ED3" w:rsidRPr="00FC7F6A" w:rsidRDefault="00AE05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51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B3CFC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21403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A0812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82025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AABE6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5E7A1" w:rsidR="00B87ED3" w:rsidRPr="00D44524" w:rsidRDefault="00AE05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1E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BD5F2" w:rsidR="000B5588" w:rsidRPr="00EA69E9" w:rsidRDefault="00AE05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67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C4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5F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17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3F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416EC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F735D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B9D6D1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AE1D9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CCC43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3F00A7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2C843" w:rsidR="000B5588" w:rsidRPr="00D44524" w:rsidRDefault="00AE05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04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E00D7" w:rsidR="00846B8B" w:rsidRPr="00EA69E9" w:rsidRDefault="00AE05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2F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71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4E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8E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798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59681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57C6BB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EA4F1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31D57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985F0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F4351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6ACA9" w:rsidR="00846B8B" w:rsidRPr="00D44524" w:rsidRDefault="00AE05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BA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6FC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A9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98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3F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63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AB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6FB4A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8A88A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0496A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0BC9E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C984E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7CACF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1BFA8" w:rsidR="007A5870" w:rsidRPr="00D44524" w:rsidRDefault="00AE05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2E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369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D5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0D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E3690" w:rsidR="0021795A" w:rsidRPr="00EA69E9" w:rsidRDefault="00AE05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C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27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04268" w:rsidR="0021795A" w:rsidRPr="00D44524" w:rsidRDefault="00AE0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58F034" w:rsidR="0021795A" w:rsidRPr="00D44524" w:rsidRDefault="00AE0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2E18B" w:rsidR="0021795A" w:rsidRPr="00D44524" w:rsidRDefault="00AE0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86E90" w:rsidR="0021795A" w:rsidRPr="00D44524" w:rsidRDefault="00AE05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EC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27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0C0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6AB49" w:rsidR="00DF25F7" w:rsidRPr="00EA69E9" w:rsidRDefault="00AE05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3D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35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63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4F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F40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70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5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05D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2024-06-17T16:16:00.0000000Z</dcterms:modified>
</coreProperties>
</file>