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63CBB" w:rsidR="00D930ED" w:rsidRPr="00EA69E9" w:rsidRDefault="009E62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40C1C" w:rsidR="00D930ED" w:rsidRPr="00790574" w:rsidRDefault="009E62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A10C5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9FF1B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E2154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0CFBB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14198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550B7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6361D" w:rsidR="00B87ED3" w:rsidRPr="00FC7F6A" w:rsidRDefault="009E6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13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0C333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10967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CCFEF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B687A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D1AA4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FCAB9" w:rsidR="00B87ED3" w:rsidRPr="00D44524" w:rsidRDefault="009E6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118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F8FBF" w:rsidR="000B5588" w:rsidRPr="00EA69E9" w:rsidRDefault="009E62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29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21D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3E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3C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0E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96576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3DECB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09DBD5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5EDDD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143F98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F55A3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A263F" w:rsidR="000B5588" w:rsidRPr="00D44524" w:rsidRDefault="009E6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62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6D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438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30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86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50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9F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A95CD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971F0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537C0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BA16D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510AA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13769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1CD22" w:rsidR="00846B8B" w:rsidRPr="00D44524" w:rsidRDefault="009E6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1D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4A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8A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C8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D2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76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76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64E68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0DBFD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663E7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4FF8C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B4E0E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B38C3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26BF0" w:rsidR="007A5870" w:rsidRPr="00D44524" w:rsidRDefault="009E6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AD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344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36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C8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E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D5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3A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0A096" w:rsidR="0021795A" w:rsidRPr="00D44524" w:rsidRDefault="009E6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FCFA8" w:rsidR="0021795A" w:rsidRPr="00D44524" w:rsidRDefault="009E6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1020B" w:rsidR="0021795A" w:rsidRPr="00D44524" w:rsidRDefault="009E6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80310" w:rsidR="0021795A" w:rsidRPr="00D44524" w:rsidRDefault="009E6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CA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69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1D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D7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E5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82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A5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21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39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234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2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D2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28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2024-06-17T12:54:00.0000000Z</dcterms:modified>
</coreProperties>
</file>