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A5C1A" w:rsidR="00D930ED" w:rsidRPr="00EA69E9" w:rsidRDefault="000470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6ACE1" w:rsidR="00D930ED" w:rsidRPr="00790574" w:rsidRDefault="000470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F9D34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4D4F3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F5B6E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6FB3A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A1F25B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76387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B1675" w:rsidR="00B87ED3" w:rsidRPr="00FC7F6A" w:rsidRDefault="00047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2E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5684E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0D949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A66184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54B52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C3FA0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5E4E5" w:rsidR="00B87ED3" w:rsidRPr="00D44524" w:rsidRDefault="00047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28B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F2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C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7D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75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18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B0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4EECE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AAAC91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3D108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DA432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44592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D3B8C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0F503" w:rsidR="000B5588" w:rsidRPr="00D44524" w:rsidRDefault="00047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A3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AF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70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10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DE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24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44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FD5A9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D1F8D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A3233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D5579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503E7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F0271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D0B18" w:rsidR="00846B8B" w:rsidRPr="00D44524" w:rsidRDefault="00047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49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803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4C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4D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38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D8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F9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FB216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8C24E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418F7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8A5432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F5AFC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E4681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F529D" w:rsidR="007A5870" w:rsidRPr="00D44524" w:rsidRDefault="00047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FF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2D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EB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CE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D26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3A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12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7EBBA" w:rsidR="0021795A" w:rsidRPr="00D44524" w:rsidRDefault="00047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35833" w:rsidR="0021795A" w:rsidRPr="00D44524" w:rsidRDefault="00047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3CC0FF" w:rsidR="0021795A" w:rsidRPr="00D44524" w:rsidRDefault="00047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3E142" w:rsidR="0021795A" w:rsidRPr="00D44524" w:rsidRDefault="00047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BF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5E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9B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B2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B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4D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158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6C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7A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1C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0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05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