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EF5C05" w:rsidR="00D930ED" w:rsidRPr="00EA69E9" w:rsidRDefault="00272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6CBC6" w:rsidR="00D930ED" w:rsidRPr="00790574" w:rsidRDefault="00272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6D2B1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84EDA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4EFBD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7F62A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C3FBE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CDBD7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E8B84" w:rsidR="00B87ED3" w:rsidRPr="00FC7F6A" w:rsidRDefault="00272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44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44231" w:rsidR="00B87ED3" w:rsidRPr="00D44524" w:rsidRDefault="0027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0C3B1" w:rsidR="00B87ED3" w:rsidRPr="00D44524" w:rsidRDefault="0027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FD96E" w:rsidR="00B87ED3" w:rsidRPr="00D44524" w:rsidRDefault="0027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3B5F5" w:rsidR="00B87ED3" w:rsidRPr="00D44524" w:rsidRDefault="0027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1C192B" w:rsidR="00B87ED3" w:rsidRPr="00D44524" w:rsidRDefault="0027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7A9EF" w:rsidR="00B87ED3" w:rsidRPr="00D44524" w:rsidRDefault="00272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DB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8D8E0" w:rsidR="000B5588" w:rsidRPr="00EA69E9" w:rsidRDefault="002723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05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55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83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E4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EF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0E267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813F5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61FC1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DDED1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7CE85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E3A2F8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426FD" w:rsidR="000B5588" w:rsidRPr="00D44524" w:rsidRDefault="00272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A6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28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6D1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9D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A7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FC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87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EBB69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D3226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29D1E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9E28B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335D4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C18BE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56288" w:rsidR="00846B8B" w:rsidRPr="00D44524" w:rsidRDefault="00272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09DDA" w:rsidR="007A5870" w:rsidRPr="00EA69E9" w:rsidRDefault="00272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8972A" w:rsidR="007A5870" w:rsidRPr="00EA69E9" w:rsidRDefault="00272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23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4C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50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E2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1E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92CD0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AF4CF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21533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AFFF8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3A1F1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9926F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57BF7" w:rsidR="007A5870" w:rsidRPr="00D44524" w:rsidRDefault="00272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9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E8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40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A8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388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638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15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2BBEFA" w:rsidR="0021795A" w:rsidRPr="00D44524" w:rsidRDefault="0027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2AF1D" w:rsidR="0021795A" w:rsidRPr="00D44524" w:rsidRDefault="0027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27462" w:rsidR="0021795A" w:rsidRPr="00D44524" w:rsidRDefault="0027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175AF" w:rsidR="0021795A" w:rsidRPr="00D44524" w:rsidRDefault="00272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DD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F4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E8B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A8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4D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79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C7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6F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8E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B1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30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2024-06-17T08:11:00.0000000Z</dcterms:modified>
</coreProperties>
</file>