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03614" w:rsidR="00D930ED" w:rsidRPr="00EA69E9" w:rsidRDefault="00263B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F2FBF1" w:rsidR="00D930ED" w:rsidRPr="00790574" w:rsidRDefault="00263B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BCEF8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13837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00F1F7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61BEF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FE978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D9219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88E16" w:rsidR="00B87ED3" w:rsidRPr="00FC7F6A" w:rsidRDefault="00263B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82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C89E5" w:rsidR="00B87ED3" w:rsidRPr="00D44524" w:rsidRDefault="0026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7BD63F" w:rsidR="00B87ED3" w:rsidRPr="00D44524" w:rsidRDefault="0026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B63B6" w:rsidR="00B87ED3" w:rsidRPr="00D44524" w:rsidRDefault="0026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478DE" w:rsidR="00B87ED3" w:rsidRPr="00D44524" w:rsidRDefault="0026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75017" w:rsidR="00B87ED3" w:rsidRPr="00D44524" w:rsidRDefault="0026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613BF" w:rsidR="00B87ED3" w:rsidRPr="00D44524" w:rsidRDefault="00263B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DD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2E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9644E" w:rsidR="000B5588" w:rsidRPr="00EA69E9" w:rsidRDefault="00263B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D1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DA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6EA82" w:rsidR="000B5588" w:rsidRPr="00EA69E9" w:rsidRDefault="00263B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806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33DD4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410CC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2D288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9FE9BF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4D5D3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D3ADE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23F49" w:rsidR="000B5588" w:rsidRPr="00D44524" w:rsidRDefault="00263B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57A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52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38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D70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BD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83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2A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F2D64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522BFC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87D5A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D5806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E246B5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FDEC6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8A04D" w:rsidR="00846B8B" w:rsidRPr="00D44524" w:rsidRDefault="00263B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2D1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E3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DA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B69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F5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20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A7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8F5F7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0885F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F82C6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21EBE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8625D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95557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02D6D" w:rsidR="007A5870" w:rsidRPr="00D44524" w:rsidRDefault="00263B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0E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C5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8A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23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26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BB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B7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C824FE" w:rsidR="0021795A" w:rsidRPr="00D44524" w:rsidRDefault="0026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CD68A" w:rsidR="0021795A" w:rsidRPr="00D44524" w:rsidRDefault="0026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538C9" w:rsidR="0021795A" w:rsidRPr="00D44524" w:rsidRDefault="0026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D427A" w:rsidR="0021795A" w:rsidRPr="00D44524" w:rsidRDefault="00263B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0B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0384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64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00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F4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03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BF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B6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05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19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B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BD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