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B57746" w:rsidR="00D930ED" w:rsidRPr="00EA69E9" w:rsidRDefault="00E439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AA7CD1" w:rsidR="00D930ED" w:rsidRPr="00790574" w:rsidRDefault="00E439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9200E" w:rsidR="00B87ED3" w:rsidRPr="00FC7F6A" w:rsidRDefault="00E4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1BA36" w:rsidR="00B87ED3" w:rsidRPr="00FC7F6A" w:rsidRDefault="00E4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7D32C" w:rsidR="00B87ED3" w:rsidRPr="00FC7F6A" w:rsidRDefault="00E4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5A3AB" w:rsidR="00B87ED3" w:rsidRPr="00FC7F6A" w:rsidRDefault="00E4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27D705" w:rsidR="00B87ED3" w:rsidRPr="00FC7F6A" w:rsidRDefault="00E4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B24CFB" w:rsidR="00B87ED3" w:rsidRPr="00FC7F6A" w:rsidRDefault="00E4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0A4F3" w:rsidR="00B87ED3" w:rsidRPr="00FC7F6A" w:rsidRDefault="00E4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34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26E477" w:rsidR="00B87ED3" w:rsidRPr="00D44524" w:rsidRDefault="00E4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99BE1" w:rsidR="00B87ED3" w:rsidRPr="00D44524" w:rsidRDefault="00E4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5FB4F" w:rsidR="00B87ED3" w:rsidRPr="00D44524" w:rsidRDefault="00E4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67EC6D" w:rsidR="00B87ED3" w:rsidRPr="00D44524" w:rsidRDefault="00E4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C8A5C7" w:rsidR="00B87ED3" w:rsidRPr="00D44524" w:rsidRDefault="00E4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12371E" w:rsidR="00B87ED3" w:rsidRPr="00D44524" w:rsidRDefault="00E4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385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79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DB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56D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E5E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8CB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95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3DC3E" w:rsidR="000B5588" w:rsidRPr="00D44524" w:rsidRDefault="00E4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29B690" w:rsidR="000B5588" w:rsidRPr="00D44524" w:rsidRDefault="00E4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2C73E5" w:rsidR="000B5588" w:rsidRPr="00D44524" w:rsidRDefault="00E4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62710" w:rsidR="000B5588" w:rsidRPr="00D44524" w:rsidRDefault="00E4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5C977" w:rsidR="000B5588" w:rsidRPr="00D44524" w:rsidRDefault="00E4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F4285" w:rsidR="000B5588" w:rsidRPr="00D44524" w:rsidRDefault="00E4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DDFDA" w:rsidR="000B5588" w:rsidRPr="00D44524" w:rsidRDefault="00E4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4E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D9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66E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54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4EA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17E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1A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0C32A" w:rsidR="00846B8B" w:rsidRPr="00D44524" w:rsidRDefault="00E4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BB774" w:rsidR="00846B8B" w:rsidRPr="00D44524" w:rsidRDefault="00E4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E2FBC" w:rsidR="00846B8B" w:rsidRPr="00D44524" w:rsidRDefault="00E4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6A774" w:rsidR="00846B8B" w:rsidRPr="00D44524" w:rsidRDefault="00E4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AE544B" w:rsidR="00846B8B" w:rsidRPr="00D44524" w:rsidRDefault="00E4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6F469" w:rsidR="00846B8B" w:rsidRPr="00D44524" w:rsidRDefault="00E4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2C502" w:rsidR="00846B8B" w:rsidRPr="00D44524" w:rsidRDefault="00E4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BD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39A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1A2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2B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49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3B2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CD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644463" w:rsidR="007A5870" w:rsidRPr="00D44524" w:rsidRDefault="00E4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01B7F" w:rsidR="007A5870" w:rsidRPr="00D44524" w:rsidRDefault="00E4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A7B980" w:rsidR="007A5870" w:rsidRPr="00D44524" w:rsidRDefault="00E4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CC1A1" w:rsidR="007A5870" w:rsidRPr="00D44524" w:rsidRDefault="00E4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BEFD2" w:rsidR="007A5870" w:rsidRPr="00D44524" w:rsidRDefault="00E4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2C9BF" w:rsidR="007A5870" w:rsidRPr="00D44524" w:rsidRDefault="00E4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566A20" w:rsidR="007A5870" w:rsidRPr="00D44524" w:rsidRDefault="00E4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07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EBC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9393A" w:rsidR="0021795A" w:rsidRPr="00EA69E9" w:rsidRDefault="00E439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AD0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DC3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F27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25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ADCFA4" w:rsidR="0021795A" w:rsidRPr="00D44524" w:rsidRDefault="00E4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47FD5" w:rsidR="0021795A" w:rsidRPr="00D44524" w:rsidRDefault="00E4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67F55F" w:rsidR="0021795A" w:rsidRPr="00D44524" w:rsidRDefault="00E4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2180A" w:rsidR="0021795A" w:rsidRPr="00D44524" w:rsidRDefault="00E4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BEA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ED6B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D7AA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3B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58E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3D1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40F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44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324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49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39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7C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39E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2024-06-16T22:07:00.0000000Z</dcterms:modified>
</coreProperties>
</file>