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B6B61" w:rsidR="00D930ED" w:rsidRPr="00EA69E9" w:rsidRDefault="00B07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E407C" w:rsidR="00D930ED" w:rsidRPr="00790574" w:rsidRDefault="00B07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F70E3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6D8D7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353DC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8537D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2163B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BB275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A4081" w:rsidR="00B87ED3" w:rsidRPr="00FC7F6A" w:rsidRDefault="00B07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3CD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98A63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302892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A0C07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D4024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06910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D8B4C" w:rsidR="00B87ED3" w:rsidRPr="00D44524" w:rsidRDefault="00B07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4F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030B4" w:rsidR="000B5588" w:rsidRPr="00EA69E9" w:rsidRDefault="00B07B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12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C1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328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B4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5A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602C0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344C6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B7F2D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08D2B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144517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FBDFA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E7026" w:rsidR="000B5588" w:rsidRPr="00D44524" w:rsidRDefault="00B07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043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2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AD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48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AB5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7C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515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1E850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009FB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288E9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933CE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E6B13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053C9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B2550" w:rsidR="00846B8B" w:rsidRPr="00D44524" w:rsidRDefault="00B07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A810C" w:rsidR="007A5870" w:rsidRPr="00EA69E9" w:rsidRDefault="00B07B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BC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B0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54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E6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B2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35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A3AB9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FBA99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F421E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93067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0E356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167B59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780394" w:rsidR="007A5870" w:rsidRPr="00D44524" w:rsidRDefault="00B07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BB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66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84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2A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E4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6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E1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7AC4F" w:rsidR="0021795A" w:rsidRPr="00D44524" w:rsidRDefault="00B0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595D7" w:rsidR="0021795A" w:rsidRPr="00D44524" w:rsidRDefault="00B0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F5B0A" w:rsidR="0021795A" w:rsidRPr="00D44524" w:rsidRDefault="00B0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03B7E" w:rsidR="0021795A" w:rsidRPr="00D44524" w:rsidRDefault="00B07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B9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36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503B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A1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23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43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70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D0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20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006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B8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2024-06-16T13:01:00.0000000Z</dcterms:modified>
</coreProperties>
</file>