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863EA" w:rsidR="00D930ED" w:rsidRPr="00EA69E9" w:rsidRDefault="00CF3C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AFC37" w:rsidR="00D930ED" w:rsidRPr="00790574" w:rsidRDefault="00CF3C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6FFBB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C0791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B4EA9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78ED2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1EC82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CF8D1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1FF15" w:rsidR="00B87ED3" w:rsidRPr="00FC7F6A" w:rsidRDefault="00CF3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AB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99124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1448E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931F7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295FC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4EED1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6D9CA" w:rsidR="00B87ED3" w:rsidRPr="00D44524" w:rsidRDefault="00CF3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A6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4F313" w:rsidR="000B5588" w:rsidRPr="00EA69E9" w:rsidRDefault="00CF3C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FE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E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0A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A6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DD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C2C1C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5781F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6D6B0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1D29E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A6F4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93DB8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E88AF" w:rsidR="000B5588" w:rsidRPr="00D44524" w:rsidRDefault="00CF3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50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E0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26F94" w:rsidR="00846B8B" w:rsidRPr="00EA69E9" w:rsidRDefault="00CF3C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9C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E9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17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E8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FE41F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2CC61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2E912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D797D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EF059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05A39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5F301" w:rsidR="00846B8B" w:rsidRPr="00D44524" w:rsidRDefault="00CF3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7F2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77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43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A9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77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1F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81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0C2BA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A94A8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CFD44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A1984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697C8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91D88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550FE" w:rsidR="007A5870" w:rsidRPr="00D44524" w:rsidRDefault="00CF3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B4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5E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CF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1A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9A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E9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0D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B3055" w:rsidR="0021795A" w:rsidRPr="00D44524" w:rsidRDefault="00CF3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55EED0" w:rsidR="0021795A" w:rsidRPr="00D44524" w:rsidRDefault="00CF3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DC7C3" w:rsidR="0021795A" w:rsidRPr="00D44524" w:rsidRDefault="00CF3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1D0CB" w:rsidR="0021795A" w:rsidRPr="00D44524" w:rsidRDefault="00CF3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F3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56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FD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A0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971B3" w:rsidR="00DF25F7" w:rsidRPr="00EA69E9" w:rsidRDefault="00CF3C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56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3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D3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DA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6C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3C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5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