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871C28" w:rsidR="00D930ED" w:rsidRPr="00EA69E9" w:rsidRDefault="00A461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6FC3D" w:rsidR="00D930ED" w:rsidRPr="00790574" w:rsidRDefault="00A461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DDE7D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BB016B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7FE22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42548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4E8C2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FEFF9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629AA" w:rsidR="00B87ED3" w:rsidRPr="00FC7F6A" w:rsidRDefault="00A461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7A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B614D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833693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B6DCC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649DF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81E00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80979" w:rsidR="00B87ED3" w:rsidRPr="00D44524" w:rsidRDefault="00A461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C4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6B051" w:rsidR="000B5588" w:rsidRPr="00EA69E9" w:rsidRDefault="00A461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17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0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CB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3B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0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B24FB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4593C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DCC4C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86BB2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7D5C5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C0984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6D33A" w:rsidR="000B5588" w:rsidRPr="00D44524" w:rsidRDefault="00A461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69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01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3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86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0A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5F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22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44686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89EC0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D24A1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87110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33C6A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8E5C1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34753" w:rsidR="00846B8B" w:rsidRPr="00D44524" w:rsidRDefault="00A461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26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EE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32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66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1A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2F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42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BADA6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80EC5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6DE3A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DED9A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B412C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AC2FD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67D11" w:rsidR="007A5870" w:rsidRPr="00D44524" w:rsidRDefault="00A461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17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B5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83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0D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FF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572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8C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4CC39" w:rsidR="0021795A" w:rsidRPr="00D44524" w:rsidRDefault="00A46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3D7DB" w:rsidR="0021795A" w:rsidRPr="00D44524" w:rsidRDefault="00A46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0D566" w:rsidR="0021795A" w:rsidRPr="00D44524" w:rsidRDefault="00A46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4806E" w:rsidR="0021795A" w:rsidRPr="00D44524" w:rsidRDefault="00A461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65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60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F7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B9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A59A8" w:rsidR="00DF25F7" w:rsidRPr="00EA69E9" w:rsidRDefault="00A461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278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FC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08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D5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A2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1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1C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