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294BD" w:rsidR="00D930ED" w:rsidRPr="00EA69E9" w:rsidRDefault="005475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AE4859" w:rsidR="00D930ED" w:rsidRPr="00790574" w:rsidRDefault="005475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123F6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23794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FDA2E1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0A01AC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C004A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E04A3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67644" w:rsidR="00B87ED3" w:rsidRPr="00FC7F6A" w:rsidRDefault="00547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A5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4147A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AA336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9AD0D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7A68B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C5ED5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EF46C" w:rsidR="00B87ED3" w:rsidRPr="00D44524" w:rsidRDefault="00547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87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696D1" w:rsidR="000B5588" w:rsidRPr="00EA69E9" w:rsidRDefault="005475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43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0C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CF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EE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73A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A3DA2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A07E8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B1E7A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7DF58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B53D1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6FA5C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C8C4D" w:rsidR="000B5588" w:rsidRPr="00D44524" w:rsidRDefault="00547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B4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E2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CF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FE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B6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3F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DF5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FDC30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F7C1A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60BF5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FED54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A4EB6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EDD91C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AFF7C" w:rsidR="00846B8B" w:rsidRPr="00D44524" w:rsidRDefault="00547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21A93" w:rsidR="007A5870" w:rsidRPr="00EA69E9" w:rsidRDefault="005475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8A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58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0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A9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EE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81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01B63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796267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0DFA1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BF474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92687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769EB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54B458" w:rsidR="007A5870" w:rsidRPr="00D44524" w:rsidRDefault="00547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76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C0D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FF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4DD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7A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72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77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4A42B" w:rsidR="0021795A" w:rsidRPr="00D44524" w:rsidRDefault="0054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50F6C" w:rsidR="0021795A" w:rsidRPr="00D44524" w:rsidRDefault="0054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BCA8A" w:rsidR="0021795A" w:rsidRPr="00D44524" w:rsidRDefault="0054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E8FD1" w:rsidR="0021795A" w:rsidRPr="00D44524" w:rsidRDefault="00547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6D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788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42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B0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D5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5F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01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1C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A1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2D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5E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2024-06-16T01:20:00.0000000Z</dcterms:modified>
</coreProperties>
</file>