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CAEA9" w:rsidR="00D930ED" w:rsidRPr="00EA69E9" w:rsidRDefault="00266B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2C31E" w:rsidR="00D930ED" w:rsidRPr="00790574" w:rsidRDefault="00266B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91959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D4E2B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EBB36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0368F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B4CB91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6FEB4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D9BDA" w:rsidR="00B87ED3" w:rsidRPr="00FC7F6A" w:rsidRDefault="00266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42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27813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ABC8B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AD079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9C983D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F6AC2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DFAB5" w:rsidR="00B87ED3" w:rsidRPr="00D44524" w:rsidRDefault="00266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84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57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FE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C9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92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88CD5" w:rsidR="000B5588" w:rsidRPr="00EA69E9" w:rsidRDefault="00266B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7B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F9281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FFF1A0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E3F5F5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84AEA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AB8D2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6BB8A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EBB26" w:rsidR="000B5588" w:rsidRPr="00D44524" w:rsidRDefault="00266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42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5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F9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ED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11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56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E8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19349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31AE5F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F0B84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598B1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9AB46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73BB7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80BCF" w:rsidR="00846B8B" w:rsidRPr="00D44524" w:rsidRDefault="00266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C4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B6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99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F8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C8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AE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9E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D4DFB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038CE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C8EA9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C1ACA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4D190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F661E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7FA6E" w:rsidR="007A5870" w:rsidRPr="00D44524" w:rsidRDefault="00266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58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FF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9D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C8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83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9D6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F1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06390" w:rsidR="0021795A" w:rsidRPr="00D44524" w:rsidRDefault="00266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6B688" w:rsidR="0021795A" w:rsidRPr="00D44524" w:rsidRDefault="00266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464D2" w:rsidR="0021795A" w:rsidRPr="00D44524" w:rsidRDefault="00266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C320B0" w:rsidR="0021795A" w:rsidRPr="00D44524" w:rsidRDefault="00266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30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CA3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CC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84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54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CB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9D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76B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78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1C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6B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6B5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