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48F9D4" w:rsidR="00D930ED" w:rsidRPr="00EA69E9" w:rsidRDefault="004217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764BED" w:rsidR="00D930ED" w:rsidRPr="00790574" w:rsidRDefault="004217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F88F4B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B6A9A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4E9AB6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68AE6F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F88BD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AB2395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41533" w:rsidR="00B87ED3" w:rsidRPr="00FC7F6A" w:rsidRDefault="00421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BA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91EFA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77CC4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2DD5F8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F40CF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0574B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2E47B4" w:rsidR="00B87ED3" w:rsidRPr="00D44524" w:rsidRDefault="00421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9F1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9D5E0" w:rsidR="000B5588" w:rsidRPr="00EA69E9" w:rsidRDefault="004217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EA2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64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5F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91C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816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742C24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73714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A155A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0C890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2A2544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B072F7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8D5D90" w:rsidR="000B5588" w:rsidRPr="00D44524" w:rsidRDefault="00421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E4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8D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921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B0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E49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72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B6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81584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A20D8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6C42CE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0E94D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5BC009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31CC04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CEBB4" w:rsidR="00846B8B" w:rsidRPr="00D44524" w:rsidRDefault="00421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E2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AB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BD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30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2C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C6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B3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21BBE0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B065F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E3BB0C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72371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6B291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6511C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ADE7CC" w:rsidR="007A5870" w:rsidRPr="00D44524" w:rsidRDefault="00421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15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03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B8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77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7D4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27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23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7F66C" w:rsidR="0021795A" w:rsidRPr="00D44524" w:rsidRDefault="004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B7190" w:rsidR="0021795A" w:rsidRPr="00D44524" w:rsidRDefault="004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51F35C" w:rsidR="0021795A" w:rsidRPr="00D44524" w:rsidRDefault="004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79EE0" w:rsidR="0021795A" w:rsidRPr="00D44524" w:rsidRDefault="00421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241E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5F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AA7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155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108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F1E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C6CF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06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3F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B2C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7D2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2F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2024-06-15T23:10:00.0000000Z</dcterms:modified>
</coreProperties>
</file>