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330DF8" w:rsidR="00D930ED" w:rsidRPr="00EA69E9" w:rsidRDefault="006243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3B53D" w:rsidR="00D930ED" w:rsidRPr="00790574" w:rsidRDefault="006243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1C903B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E0F3CB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4AF445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95564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C9D13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9D72F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9E814" w:rsidR="00B87ED3" w:rsidRPr="00FC7F6A" w:rsidRDefault="006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C9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4B40E" w:rsidR="00B87ED3" w:rsidRPr="00D44524" w:rsidRDefault="006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7EBE07" w:rsidR="00B87ED3" w:rsidRPr="00D44524" w:rsidRDefault="006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21846" w:rsidR="00B87ED3" w:rsidRPr="00D44524" w:rsidRDefault="006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55840" w:rsidR="00B87ED3" w:rsidRPr="00D44524" w:rsidRDefault="006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727FD" w:rsidR="00B87ED3" w:rsidRPr="00D44524" w:rsidRDefault="006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1A5F3" w:rsidR="00B87ED3" w:rsidRPr="00D44524" w:rsidRDefault="006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33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C3BC5" w:rsidR="000B5588" w:rsidRPr="00EA69E9" w:rsidRDefault="006243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4CE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89E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77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5D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81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606F6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96C52A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743C4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DD52D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77626F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FC50E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193E8" w:rsidR="000B5588" w:rsidRPr="00D44524" w:rsidRDefault="006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5C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69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FA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07E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07F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79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3F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FB5CD8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8A30E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F9A173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81C797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69BDC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5AD13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874677" w:rsidR="00846B8B" w:rsidRPr="00D44524" w:rsidRDefault="006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5A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44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39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2C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64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D7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71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58E12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88490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F6178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7F5ADF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D7B29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2F381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2C401" w:rsidR="007A5870" w:rsidRPr="00D44524" w:rsidRDefault="006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391AE" w:rsidR="0021795A" w:rsidRPr="00EA69E9" w:rsidRDefault="006243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26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B2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DF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AB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45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62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BEB4B6" w:rsidR="0021795A" w:rsidRPr="00D44524" w:rsidRDefault="006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F5F48" w:rsidR="0021795A" w:rsidRPr="00D44524" w:rsidRDefault="006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91115" w:rsidR="0021795A" w:rsidRPr="00D44524" w:rsidRDefault="006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3CB105" w:rsidR="0021795A" w:rsidRPr="00D44524" w:rsidRDefault="006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96E9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92F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0C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79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A70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0F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FD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93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F1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F6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3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65"/>
    <w:rsid w:val="00617743"/>
    <w:rsid w:val="006243A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2024-06-15T19:57:00.0000000Z</dcterms:modified>
</coreProperties>
</file>