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61984" w:rsidR="00D930ED" w:rsidRPr="00EA69E9" w:rsidRDefault="00581D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2C96A" w:rsidR="00D930ED" w:rsidRPr="00790574" w:rsidRDefault="00581D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E84EA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FE8D9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26BCA9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059AD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71885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964E6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E9BAE" w:rsidR="00B87ED3" w:rsidRPr="00FC7F6A" w:rsidRDefault="00581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5A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B035FD" w:rsidR="00B87ED3" w:rsidRPr="00D44524" w:rsidRDefault="00581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A80C5" w:rsidR="00B87ED3" w:rsidRPr="00D44524" w:rsidRDefault="00581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AC0FE" w:rsidR="00B87ED3" w:rsidRPr="00D44524" w:rsidRDefault="00581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DEAD7" w:rsidR="00B87ED3" w:rsidRPr="00D44524" w:rsidRDefault="00581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C6805" w:rsidR="00B87ED3" w:rsidRPr="00D44524" w:rsidRDefault="00581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424C8" w:rsidR="00B87ED3" w:rsidRPr="00D44524" w:rsidRDefault="00581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B7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E9751" w:rsidR="000B5588" w:rsidRPr="00EA69E9" w:rsidRDefault="00581D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CAE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A8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72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F4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A3F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9EA9C5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79A89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12AA06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A8910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33354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092EA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ECE2E" w:rsidR="000B5588" w:rsidRPr="00D44524" w:rsidRDefault="00581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3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04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32C03" w:rsidR="00846B8B" w:rsidRPr="00EA69E9" w:rsidRDefault="00581D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90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4F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0F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89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46926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4D8A4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52261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163F0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94A16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7C4218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9898B" w:rsidR="00846B8B" w:rsidRPr="00D44524" w:rsidRDefault="00581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29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F7F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49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43B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BC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06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E5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96AC2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FACDA6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D06FD2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6BD2B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C0C7E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33805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44C17" w:rsidR="007A5870" w:rsidRPr="00D44524" w:rsidRDefault="00581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15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03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E7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3D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81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8C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7D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274B9" w:rsidR="0021795A" w:rsidRPr="00D44524" w:rsidRDefault="00581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63546" w:rsidR="0021795A" w:rsidRPr="00D44524" w:rsidRDefault="00581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BB272" w:rsidR="0021795A" w:rsidRPr="00D44524" w:rsidRDefault="00581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E38CB" w:rsidR="0021795A" w:rsidRPr="00D44524" w:rsidRDefault="00581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02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E1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80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49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69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97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5B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7C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56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08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1D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DB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2024-06-15T15:53:00.0000000Z</dcterms:modified>
</coreProperties>
</file>